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C4" w:rsidRPr="002C74CE" w:rsidRDefault="002C74CE" w:rsidP="002C74CE">
      <w:pPr>
        <w:jc w:val="center"/>
        <w:rPr>
          <w:rFonts w:ascii="Algerian" w:hAnsi="Algerian"/>
        </w:rPr>
      </w:pPr>
      <w:r w:rsidRPr="002C74CE">
        <w:rPr>
          <w:rFonts w:ascii="Algerian" w:hAnsi="Algerian"/>
        </w:rPr>
        <w:t>The Koback Report IV</w:t>
      </w:r>
    </w:p>
    <w:p w:rsidR="002C74CE" w:rsidRDefault="002C74CE" w:rsidP="002C74CE">
      <w:pPr>
        <w:rPr>
          <w:rFonts w:ascii="Algerian" w:hAnsi="Algerian"/>
        </w:rPr>
      </w:pPr>
      <w:r>
        <w:t>Greetings and welcome to yet another edition of The Koback Report (please, please…no need to stand and applaud)…seriously Dad…sit down!!! Triumph after Achievement, Success after Accomplishment…it seems to be coming somewhat at ease for these collected students and I am so very PROUD of each and every one of them for their dedication and commitment to learning!!! They are understanding what it takes to become an IMPACTFUL learner and the VALUE one must place on educating themselves to ACHIEVE what they have EARNED so far with the closing of Quarter 1 of their 4</w:t>
      </w:r>
      <w:r w:rsidRPr="002C74CE">
        <w:rPr>
          <w:vertAlign w:val="superscript"/>
        </w:rPr>
        <w:t>th</w:t>
      </w:r>
      <w:r>
        <w:t xml:space="preserve"> grade year…I stand and applaud all 23 of you!!! Reminders: 11/17 – Planetarium Visit, 11/20 – Holiday Shoppe, 11/19&amp;24 – Conferences, 11/25 – United Way Mustache Fundraiser, and 11/26 – A Day to be Thankful for your family!!! And now I would like to present to you… </w:t>
      </w:r>
      <w:r>
        <w:rPr>
          <w:rFonts w:ascii="Algerian" w:hAnsi="Algerian"/>
        </w:rPr>
        <w:t xml:space="preserve">“The top ten reasons why your child attended </w:t>
      </w:r>
      <w:proofErr w:type="spellStart"/>
      <w:proofErr w:type="gramStart"/>
      <w:r>
        <w:rPr>
          <w:rFonts w:ascii="Algerian" w:hAnsi="Algerian"/>
        </w:rPr>
        <w:t>mr</w:t>
      </w:r>
      <w:proofErr w:type="gramEnd"/>
      <w:r>
        <w:rPr>
          <w:rFonts w:ascii="Algerian" w:hAnsi="Algerian"/>
        </w:rPr>
        <w:t>.</w:t>
      </w:r>
      <w:proofErr w:type="spellEnd"/>
      <w:r>
        <w:rPr>
          <w:rFonts w:ascii="Algerian" w:hAnsi="Algerian"/>
        </w:rPr>
        <w:t xml:space="preserve"> </w:t>
      </w:r>
      <w:proofErr w:type="spellStart"/>
      <w:r>
        <w:rPr>
          <w:rFonts w:ascii="Algerian" w:hAnsi="Algerian"/>
        </w:rPr>
        <w:t>koback’s</w:t>
      </w:r>
      <w:proofErr w:type="spellEnd"/>
      <w:r>
        <w:rPr>
          <w:rFonts w:ascii="Algerian" w:hAnsi="Algerian"/>
        </w:rPr>
        <w:t xml:space="preserve"> class this week…”</w:t>
      </w:r>
    </w:p>
    <w:p w:rsidR="002C74CE" w:rsidRDefault="002C74CE" w:rsidP="002C74CE">
      <w:r>
        <w:t xml:space="preserve">10. </w:t>
      </w:r>
      <w:r w:rsidR="00A551E5">
        <w:t xml:space="preserve">Quarter One Mathematics comes to a close with your child being evaluated on the following standards: Place Value, Operations, Rounding, </w:t>
      </w:r>
      <w:proofErr w:type="gramStart"/>
      <w:r w:rsidR="00A551E5">
        <w:t>Comparing</w:t>
      </w:r>
      <w:proofErr w:type="gramEnd"/>
      <w:r w:rsidR="00A551E5">
        <w:t>/Ordering numbers, Estimation, and Solving Multi-step Word problems. Report cards will be distributed at conferences, so I hope to see you all soon! Currently, the class average on 4-Sight Math assessment has improved from 68% Proficient to 95.7% Proficient!!! Please review your child’s individual Student Performance Data Sheet to identify areas of strength and areas needing improvement. So far, I’m very impressed…but we need to keep it up!!!</w:t>
      </w:r>
      <w:r w:rsidR="007A1699">
        <w:t xml:space="preserve"> Congratulations to Gavin </w:t>
      </w:r>
      <w:proofErr w:type="spellStart"/>
      <w:r w:rsidR="007A1699">
        <w:t>Babula</w:t>
      </w:r>
      <w:proofErr w:type="spellEnd"/>
      <w:r w:rsidR="007A1699">
        <w:t xml:space="preserve"> who has ACHIEVED the highest </w:t>
      </w:r>
      <w:proofErr w:type="gramStart"/>
      <w:r w:rsidR="007A1699">
        <w:t>Advanced</w:t>
      </w:r>
      <w:proofErr w:type="gramEnd"/>
      <w:r w:rsidR="007A1699">
        <w:t xml:space="preserve"> placement in Math!!!</w:t>
      </w:r>
    </w:p>
    <w:p w:rsidR="00A551E5" w:rsidRDefault="00A551E5" w:rsidP="002C74CE">
      <w:r>
        <w:t>9. Quarter One Reading comes to a close as well…with your child being evaluated on the following standards: Refers to details in text, Determines Word Meaning, Decoding of words, and Fluency/Accuracy. Class average on 4-Sight Reading assessment improved from 87% to 91.9%</w:t>
      </w:r>
      <w:r w:rsidR="00875C9F">
        <w:t xml:space="preserve"> </w:t>
      </w:r>
      <w:proofErr w:type="gramStart"/>
      <w:r w:rsidR="00875C9F">
        <w:t>Proficient  (</w:t>
      </w:r>
      <w:proofErr w:type="gramEnd"/>
      <w:r w:rsidR="00875C9F">
        <w:t>10 students earning advancement!!!)</w:t>
      </w:r>
      <w:r w:rsidR="007A1699">
        <w:t xml:space="preserve"> Congratulations to Natalie Frey and Noah </w:t>
      </w:r>
      <w:proofErr w:type="spellStart"/>
      <w:r w:rsidR="007A1699">
        <w:t>Merryman</w:t>
      </w:r>
      <w:proofErr w:type="spellEnd"/>
      <w:r w:rsidR="007A1699">
        <w:t xml:space="preserve"> who have ACHIEVED a tie for the highest </w:t>
      </w:r>
      <w:proofErr w:type="gramStart"/>
      <w:r w:rsidR="007A1699">
        <w:t>Advanced</w:t>
      </w:r>
      <w:proofErr w:type="gramEnd"/>
      <w:r w:rsidR="007A1699">
        <w:t xml:space="preserve"> placement in Reading!!!</w:t>
      </w:r>
    </w:p>
    <w:p w:rsidR="00875C9F" w:rsidRDefault="00875C9F" w:rsidP="002C74CE">
      <w:r>
        <w:t xml:space="preserve">8. We continued our “No Place for Hate” mission inviting Stephanie Grace, local upcoming country singer and recent graduate of BASD, to our school for a concert!!! Stephanie energized the crowd with her inspirational songs, while at the same time sharing her beliefs about bullying and treating others with respect!!! Check her out on </w:t>
      </w:r>
      <w:proofErr w:type="spellStart"/>
      <w:r>
        <w:t>Itunes</w:t>
      </w:r>
      <w:proofErr w:type="spellEnd"/>
      <w:r>
        <w:t xml:space="preserve"> and purchase some of her tunes!!! Loser is her most popular song!</w:t>
      </w:r>
    </w:p>
    <w:p w:rsidR="00983634" w:rsidRDefault="00875C9F" w:rsidP="002C74CE">
      <w:r>
        <w:t xml:space="preserve">7. </w:t>
      </w:r>
      <w:r w:rsidR="00983634">
        <w:t xml:space="preserve">Pumpkin aroma filled the room, the hallway, and your child’s hands as they dug out and counted pumpkin seeds to solve various mathematic equations and questions. Thanks to the assistance of Mrs. Whitehouse and Mrs. Kline, the students had a very messy, but enjoyable time using a seasonal fruit to learn and solve math problems in a fun way!!! And best of all, they ate various pies donated by our wonderful and supportive classroom families!!! Pumpkin Pie was a hit!!! And we even had 4 students eating pie for the first time in their life!!! Only 1 remains uncertain as to whether or not she’ll ever attempt </w:t>
      </w:r>
      <w:r w:rsidR="007A1699">
        <w:t xml:space="preserve">pie </w:t>
      </w:r>
      <w:r w:rsidR="00983634">
        <w:t>again!!!</w:t>
      </w:r>
    </w:p>
    <w:p w:rsidR="00875C9F" w:rsidRDefault="00983634" w:rsidP="002C74CE">
      <w:r>
        <w:t>6.</w:t>
      </w:r>
      <w:r w:rsidR="007A1699">
        <w:t xml:space="preserve"> </w:t>
      </w:r>
      <w:r>
        <w:t xml:space="preserve"> </w:t>
      </w:r>
      <w:r w:rsidR="007A1699">
        <w:t xml:space="preserve">Students </w:t>
      </w:r>
      <w:proofErr w:type="spellStart"/>
      <w:r w:rsidR="007A1699">
        <w:t>StudyIsland</w:t>
      </w:r>
      <w:proofErr w:type="spellEnd"/>
      <w:r w:rsidR="007A1699">
        <w:t xml:space="preserve"> blue ribbon count continues to grow in number as many of the students have ACHIEVED double-digit ribbons in both Math and Reading!!! Congratulations to Elizabeth Kline for leading the class with 33 blue ribbons!!! Liz has earned 16 in math and 17 in reading!!! What a balance of learning as she has spent over 11 hours so far on extra practice!!! Feel free to learn more about your child’s </w:t>
      </w:r>
      <w:proofErr w:type="spellStart"/>
      <w:r w:rsidR="007A1699">
        <w:t>StudyIsland</w:t>
      </w:r>
      <w:proofErr w:type="spellEnd"/>
      <w:r w:rsidR="007A1699">
        <w:t xml:space="preserve"> blue ribbon count by logging into their account at home!!! Way to go Liz!!!</w:t>
      </w:r>
    </w:p>
    <w:p w:rsidR="007A1699" w:rsidRDefault="007A1699" w:rsidP="002C74CE">
      <w:r>
        <w:lastRenderedPageBreak/>
        <w:t xml:space="preserve">5. </w:t>
      </w:r>
      <w:r w:rsidR="009C6ABD">
        <w:t xml:space="preserve">Happy Birthday to </w:t>
      </w:r>
      <w:proofErr w:type="spellStart"/>
      <w:r w:rsidR="009C6ABD">
        <w:t>ya</w:t>
      </w:r>
      <w:proofErr w:type="spellEnd"/>
      <w:r w:rsidR="009C6ABD">
        <w:t xml:space="preserve">!!! Happy Birthday to </w:t>
      </w:r>
      <w:proofErr w:type="spellStart"/>
      <w:r w:rsidR="009C6ABD">
        <w:t>ya</w:t>
      </w:r>
      <w:proofErr w:type="spellEnd"/>
      <w:r w:rsidR="009C6ABD">
        <w:t xml:space="preserve">!!! Happy Birthday!!! Ally </w:t>
      </w:r>
      <w:proofErr w:type="spellStart"/>
      <w:r w:rsidR="009C6ABD">
        <w:t>Oescher</w:t>
      </w:r>
      <w:proofErr w:type="spellEnd"/>
      <w:r w:rsidR="009C6ABD">
        <w:t xml:space="preserve">!!! Gavin </w:t>
      </w:r>
      <w:proofErr w:type="spellStart"/>
      <w:r w:rsidR="009C6ABD">
        <w:t>Babula</w:t>
      </w:r>
      <w:proofErr w:type="spellEnd"/>
      <w:r w:rsidR="009C6ABD">
        <w:t xml:space="preserve">!!! Faith </w:t>
      </w:r>
      <w:proofErr w:type="spellStart"/>
      <w:r w:rsidR="009C6ABD">
        <w:t>Yuengel</w:t>
      </w:r>
      <w:proofErr w:type="spellEnd"/>
      <w:r w:rsidR="009C6ABD">
        <w:t xml:space="preserve">!!! Happy Birthday to </w:t>
      </w:r>
      <w:proofErr w:type="spellStart"/>
      <w:r w:rsidR="009C6ABD">
        <w:t>ya</w:t>
      </w:r>
      <w:proofErr w:type="spellEnd"/>
      <w:r w:rsidR="009C6ABD">
        <w:t>!!! Now sing it again like Stevie Wonder would sing it!!!</w:t>
      </w:r>
    </w:p>
    <w:p w:rsidR="009C6ABD" w:rsidRDefault="009C6ABD" w:rsidP="002C74CE">
      <w:r>
        <w:t>4. Self-Exploration has begun in our classroom!!! Now I’m not talking about space exploration, although at times some students are spacey…</w:t>
      </w:r>
      <w:proofErr w:type="spellStart"/>
      <w:r>
        <w:t>haha</w:t>
      </w:r>
      <w:proofErr w:type="spellEnd"/>
      <w:r>
        <w:t>, I’m referencing the students that have taken it upon themselves to self-evaluate and reflect on specific areas of math and reading to determine as to whether or not they need to revisit concepts or are they ready to self-explore concepts that that have not been taught yet in the classroom!!! Pretty cool to think that 10 year old students are exploring the unknown and teaching themselves, a very valuable tool to life!!!!!!</w:t>
      </w:r>
    </w:p>
    <w:p w:rsidR="009C6ABD" w:rsidRDefault="009C6ABD" w:rsidP="002C74CE">
      <w:r>
        <w:t xml:space="preserve">3. A huge THANK YOU goes out to ALL SERVICEMEN and SERVICEWOMEN who have made the sacrifices to serve our country, so that we may live with the liberties and the justice for all!!! On Veteran’s Day we had two very distinguished guests enter our classroom, Mr. Rocky </w:t>
      </w:r>
      <w:proofErr w:type="spellStart"/>
      <w:r>
        <w:t>Avvento</w:t>
      </w:r>
      <w:proofErr w:type="spellEnd"/>
      <w:r>
        <w:t xml:space="preserve"> and Mr. David McGuffin!!!</w:t>
      </w:r>
      <w:r w:rsidR="00153D82">
        <w:t xml:space="preserve"> The gentlemen shared stories and educated the students about the military branches, the meaning of various military terms, and the honor they felt in servicing our great nation. Mr. McGuffin added, “If I had to do it all over again, I sure would!”…Mr. </w:t>
      </w:r>
      <w:proofErr w:type="spellStart"/>
      <w:r w:rsidR="00153D82">
        <w:t>Avvento</w:t>
      </w:r>
      <w:proofErr w:type="spellEnd"/>
      <w:r w:rsidR="00153D82">
        <w:t xml:space="preserve"> stated, “I’m so happy and honored to be here today! It has been 23 years since the last time I wore this uniform” A true honor to have these two HEROES visit our classroom. Several students, as well, shared stories about their relatives to show respect and honor to membership in the military! If you’d like to learn more, please visit our</w:t>
      </w:r>
      <w:r w:rsidR="00FE7BCB">
        <w:t xml:space="preserve"> classroom website to view the </w:t>
      </w:r>
      <w:proofErr w:type="spellStart"/>
      <w:r w:rsidR="00FE7BCB">
        <w:t>P</w:t>
      </w:r>
      <w:r w:rsidR="00153D82">
        <w:t>owerpoint</w:t>
      </w:r>
      <w:proofErr w:type="spellEnd"/>
      <w:r w:rsidR="00153D82">
        <w:t xml:space="preserve"> and see pictures!!! </w:t>
      </w:r>
    </w:p>
    <w:p w:rsidR="00FE7BCB" w:rsidRDefault="00FE7BCB" w:rsidP="002C74CE">
      <w:r>
        <w:t xml:space="preserve">2. Congratulations to the following Mr. and Ms. Impact Students of the week!!! </w:t>
      </w:r>
      <w:proofErr w:type="spellStart"/>
      <w:r>
        <w:t>Jobe</w:t>
      </w:r>
      <w:proofErr w:type="spellEnd"/>
      <w:r>
        <w:t xml:space="preserve"> </w:t>
      </w:r>
      <w:proofErr w:type="spellStart"/>
      <w:r>
        <w:t>Sztuba</w:t>
      </w:r>
      <w:proofErr w:type="spellEnd"/>
      <w:r>
        <w:t xml:space="preserve">, </w:t>
      </w:r>
      <w:proofErr w:type="spellStart"/>
      <w:r>
        <w:t>Britian</w:t>
      </w:r>
      <w:proofErr w:type="spellEnd"/>
      <w:r>
        <w:t xml:space="preserve"> </w:t>
      </w:r>
      <w:proofErr w:type="spellStart"/>
      <w:r>
        <w:t>Ill</w:t>
      </w:r>
      <w:r w:rsidR="00D55A15">
        <w:t>gen</w:t>
      </w:r>
      <w:proofErr w:type="spellEnd"/>
      <w:r w:rsidR="00D55A15">
        <w:t xml:space="preserve">, Gavin </w:t>
      </w:r>
      <w:proofErr w:type="spellStart"/>
      <w:r w:rsidR="00D55A15">
        <w:t>Babula</w:t>
      </w:r>
      <w:proofErr w:type="spellEnd"/>
      <w:r w:rsidR="00D55A15">
        <w:t xml:space="preserve">, and Noah </w:t>
      </w:r>
      <w:proofErr w:type="spellStart"/>
      <w:r w:rsidR="00D55A15">
        <w:t>Merryman</w:t>
      </w:r>
      <w:proofErr w:type="spellEnd"/>
      <w:r w:rsidR="00D55A15">
        <w:t xml:space="preserve">!!! What a fantastic group of classroom leaders!!! </w:t>
      </w:r>
      <w:proofErr w:type="spellStart"/>
      <w:r w:rsidR="00D55A15">
        <w:t>Jobe</w:t>
      </w:r>
      <w:proofErr w:type="spellEnd"/>
      <w:r w:rsidR="00D55A15">
        <w:t xml:space="preserve"> can usually be found pacing the classroom during dismissal cleaning the floors, rearranging the desks, and caring for his classmates’ belongings…he definitely keep things organized around here! </w:t>
      </w:r>
      <w:proofErr w:type="spellStart"/>
      <w:r w:rsidR="00D55A15">
        <w:t>Britian</w:t>
      </w:r>
      <w:proofErr w:type="spellEnd"/>
      <w:r w:rsidR="00D55A15">
        <w:t xml:space="preserve"> can be located near the closest library rack searching for her next best book, she recently bought </w:t>
      </w:r>
      <w:r w:rsidR="00D55A15" w:rsidRPr="00D55A15">
        <w:rPr>
          <w:u w:val="single"/>
        </w:rPr>
        <w:t>I am Malala</w:t>
      </w:r>
      <w:r w:rsidR="00D55A15">
        <w:t xml:space="preserve"> to share during this week’s hero study! Gavin, although quiet and collective, has been making a lot of noise recently in both 4-Sight assessments earning </w:t>
      </w:r>
      <w:proofErr w:type="gramStart"/>
      <w:r w:rsidR="00D55A15">
        <w:t>Advanced</w:t>
      </w:r>
      <w:proofErr w:type="gramEnd"/>
      <w:r w:rsidR="00D55A15">
        <w:t xml:space="preserve"> placement in both math and reading! And Noah is a Merry Man, usually seen with a smile on his face and a nose in a book…he is a true book worm and it is paying off with </w:t>
      </w:r>
      <w:proofErr w:type="gramStart"/>
      <w:r w:rsidR="00D55A15">
        <w:t>Advanced</w:t>
      </w:r>
      <w:proofErr w:type="gramEnd"/>
      <w:r w:rsidR="00D55A15">
        <w:t xml:space="preserve"> placement!!! Be proud!!! Be so very gratified for making an IMPACT!!!</w:t>
      </w:r>
    </w:p>
    <w:p w:rsidR="006C4E97" w:rsidRDefault="00D55A15" w:rsidP="002C74CE">
      <w:r>
        <w:t xml:space="preserve">1. Drum roll please!!! DDDDRRRUUUMMMMM….Congratulations to Faith </w:t>
      </w:r>
      <w:proofErr w:type="spellStart"/>
      <w:r>
        <w:t>Yuengel</w:t>
      </w:r>
      <w:proofErr w:type="spellEnd"/>
      <w:r>
        <w:t xml:space="preserve"> in being selected as this month’s Student of the Month!!! </w:t>
      </w:r>
      <w:r w:rsidR="00686FFD">
        <w:t>Faith was elected by her peers to represent our class and it is a well-deserved honor!!! Faith is a true leader, an inspiration to her peers to dedicate, preserve, and good things will happen!!! A well-mannered and cautious approach to learning has earned Faith great achievements so far and I can’t imagine what the future has in store for this forthcoming Pharmacist!!!</w:t>
      </w:r>
    </w:p>
    <w:p w:rsidR="006C4E97" w:rsidRDefault="006C4E97" w:rsidP="002C74CE"/>
    <w:p w:rsidR="006C4E97" w:rsidRDefault="006C4E97" w:rsidP="002C74CE">
      <w:r>
        <w:t>Have a great weekend!!!</w:t>
      </w:r>
    </w:p>
    <w:p w:rsidR="006C4E97" w:rsidRDefault="006C4E97" w:rsidP="002C74CE"/>
    <w:p w:rsidR="00D55A15" w:rsidRPr="002C74CE" w:rsidRDefault="006C4E97" w:rsidP="002C74CE">
      <w:r>
        <w:t>Mr. K</w:t>
      </w:r>
      <w:bookmarkStart w:id="0" w:name="_GoBack"/>
      <w:bookmarkEnd w:id="0"/>
      <w:r w:rsidR="00F06BFA">
        <w:t xml:space="preserve"> </w:t>
      </w:r>
    </w:p>
    <w:sectPr w:rsidR="00D55A15" w:rsidRPr="002C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CE"/>
    <w:rsid w:val="00002948"/>
    <w:rsid w:val="0001134A"/>
    <w:rsid w:val="000156EB"/>
    <w:rsid w:val="000200F1"/>
    <w:rsid w:val="00065D51"/>
    <w:rsid w:val="00082ADF"/>
    <w:rsid w:val="00094084"/>
    <w:rsid w:val="000A1D72"/>
    <w:rsid w:val="000C49BF"/>
    <w:rsid w:val="000E21E9"/>
    <w:rsid w:val="000E5987"/>
    <w:rsid w:val="000F5DFE"/>
    <w:rsid w:val="0011096D"/>
    <w:rsid w:val="001243D3"/>
    <w:rsid w:val="001246F3"/>
    <w:rsid w:val="0012535D"/>
    <w:rsid w:val="0013317E"/>
    <w:rsid w:val="001379C5"/>
    <w:rsid w:val="001505FA"/>
    <w:rsid w:val="00153D82"/>
    <w:rsid w:val="00162F9A"/>
    <w:rsid w:val="00170058"/>
    <w:rsid w:val="001E5035"/>
    <w:rsid w:val="001F33F2"/>
    <w:rsid w:val="0020581F"/>
    <w:rsid w:val="0022716D"/>
    <w:rsid w:val="0025031F"/>
    <w:rsid w:val="00266DA1"/>
    <w:rsid w:val="00274CF7"/>
    <w:rsid w:val="002901DE"/>
    <w:rsid w:val="00296BCD"/>
    <w:rsid w:val="002B0E20"/>
    <w:rsid w:val="002B5028"/>
    <w:rsid w:val="002B5B91"/>
    <w:rsid w:val="002B7CFE"/>
    <w:rsid w:val="002C35DF"/>
    <w:rsid w:val="002C5BB6"/>
    <w:rsid w:val="002C74CE"/>
    <w:rsid w:val="002D1789"/>
    <w:rsid w:val="002D7E49"/>
    <w:rsid w:val="002E34E1"/>
    <w:rsid w:val="002E6B71"/>
    <w:rsid w:val="002F72D4"/>
    <w:rsid w:val="00314AA8"/>
    <w:rsid w:val="00352D15"/>
    <w:rsid w:val="00353D3C"/>
    <w:rsid w:val="00357615"/>
    <w:rsid w:val="003847EE"/>
    <w:rsid w:val="0039018A"/>
    <w:rsid w:val="003A538B"/>
    <w:rsid w:val="003B1B6B"/>
    <w:rsid w:val="003D538C"/>
    <w:rsid w:val="00432431"/>
    <w:rsid w:val="00485142"/>
    <w:rsid w:val="00486265"/>
    <w:rsid w:val="00495680"/>
    <w:rsid w:val="004C16FF"/>
    <w:rsid w:val="004E1297"/>
    <w:rsid w:val="004E1F6B"/>
    <w:rsid w:val="00532931"/>
    <w:rsid w:val="00545461"/>
    <w:rsid w:val="00546F0C"/>
    <w:rsid w:val="00571154"/>
    <w:rsid w:val="00575C77"/>
    <w:rsid w:val="00591C13"/>
    <w:rsid w:val="005A3DB5"/>
    <w:rsid w:val="005A5797"/>
    <w:rsid w:val="005B7F22"/>
    <w:rsid w:val="005C328C"/>
    <w:rsid w:val="005D5846"/>
    <w:rsid w:val="00644CA2"/>
    <w:rsid w:val="00684AF0"/>
    <w:rsid w:val="00686FFD"/>
    <w:rsid w:val="0068776A"/>
    <w:rsid w:val="006A5A2E"/>
    <w:rsid w:val="006C0DE2"/>
    <w:rsid w:val="006C4E97"/>
    <w:rsid w:val="006E2D13"/>
    <w:rsid w:val="006F6CC4"/>
    <w:rsid w:val="0070755D"/>
    <w:rsid w:val="007213BE"/>
    <w:rsid w:val="0072406B"/>
    <w:rsid w:val="00734E0C"/>
    <w:rsid w:val="0076086F"/>
    <w:rsid w:val="00762D43"/>
    <w:rsid w:val="007A1699"/>
    <w:rsid w:val="007F7C8C"/>
    <w:rsid w:val="00802C2E"/>
    <w:rsid w:val="00810D57"/>
    <w:rsid w:val="008141FD"/>
    <w:rsid w:val="00833B53"/>
    <w:rsid w:val="00841BB0"/>
    <w:rsid w:val="00861CE6"/>
    <w:rsid w:val="00870BB8"/>
    <w:rsid w:val="00870F22"/>
    <w:rsid w:val="00873527"/>
    <w:rsid w:val="00875C9F"/>
    <w:rsid w:val="00880A23"/>
    <w:rsid w:val="008869EB"/>
    <w:rsid w:val="008B5C99"/>
    <w:rsid w:val="008D0043"/>
    <w:rsid w:val="008D19B4"/>
    <w:rsid w:val="008D6F2A"/>
    <w:rsid w:val="00914038"/>
    <w:rsid w:val="00941F47"/>
    <w:rsid w:val="00944FDF"/>
    <w:rsid w:val="0094595C"/>
    <w:rsid w:val="0095352E"/>
    <w:rsid w:val="00965A57"/>
    <w:rsid w:val="009773ED"/>
    <w:rsid w:val="009827E3"/>
    <w:rsid w:val="00983634"/>
    <w:rsid w:val="0099537B"/>
    <w:rsid w:val="009A16C4"/>
    <w:rsid w:val="009B0943"/>
    <w:rsid w:val="009B2A26"/>
    <w:rsid w:val="009C2DBD"/>
    <w:rsid w:val="009C6ABD"/>
    <w:rsid w:val="009D10A4"/>
    <w:rsid w:val="009E0AF9"/>
    <w:rsid w:val="009E46F1"/>
    <w:rsid w:val="009E6B01"/>
    <w:rsid w:val="009F2D7D"/>
    <w:rsid w:val="00A15652"/>
    <w:rsid w:val="00A15800"/>
    <w:rsid w:val="00A33D95"/>
    <w:rsid w:val="00A34114"/>
    <w:rsid w:val="00A551E5"/>
    <w:rsid w:val="00A90061"/>
    <w:rsid w:val="00A93942"/>
    <w:rsid w:val="00A945ED"/>
    <w:rsid w:val="00A9742B"/>
    <w:rsid w:val="00AC47E4"/>
    <w:rsid w:val="00AD7A6B"/>
    <w:rsid w:val="00AE1D39"/>
    <w:rsid w:val="00AF677B"/>
    <w:rsid w:val="00B027CD"/>
    <w:rsid w:val="00B06EC7"/>
    <w:rsid w:val="00B07B9B"/>
    <w:rsid w:val="00B133C3"/>
    <w:rsid w:val="00B16452"/>
    <w:rsid w:val="00B60D3C"/>
    <w:rsid w:val="00B6680D"/>
    <w:rsid w:val="00BB10C5"/>
    <w:rsid w:val="00BC0F84"/>
    <w:rsid w:val="00BC3A54"/>
    <w:rsid w:val="00BE4309"/>
    <w:rsid w:val="00BE7B67"/>
    <w:rsid w:val="00C057BE"/>
    <w:rsid w:val="00C1491E"/>
    <w:rsid w:val="00C24042"/>
    <w:rsid w:val="00C627BB"/>
    <w:rsid w:val="00C803AB"/>
    <w:rsid w:val="00C93A0B"/>
    <w:rsid w:val="00CA0854"/>
    <w:rsid w:val="00CB3BFC"/>
    <w:rsid w:val="00CE1CED"/>
    <w:rsid w:val="00CF08F1"/>
    <w:rsid w:val="00D036DB"/>
    <w:rsid w:val="00D30D5D"/>
    <w:rsid w:val="00D312B6"/>
    <w:rsid w:val="00D42802"/>
    <w:rsid w:val="00D510BD"/>
    <w:rsid w:val="00D55A15"/>
    <w:rsid w:val="00D56767"/>
    <w:rsid w:val="00D866A7"/>
    <w:rsid w:val="00DC6ACE"/>
    <w:rsid w:val="00DE56B9"/>
    <w:rsid w:val="00DF7DC0"/>
    <w:rsid w:val="00E1136C"/>
    <w:rsid w:val="00E14162"/>
    <w:rsid w:val="00E33F2D"/>
    <w:rsid w:val="00E43564"/>
    <w:rsid w:val="00E472FD"/>
    <w:rsid w:val="00E535B8"/>
    <w:rsid w:val="00E8565D"/>
    <w:rsid w:val="00EA6994"/>
    <w:rsid w:val="00EB25A2"/>
    <w:rsid w:val="00EB26D5"/>
    <w:rsid w:val="00ED57A1"/>
    <w:rsid w:val="00EE46A0"/>
    <w:rsid w:val="00F041EE"/>
    <w:rsid w:val="00F06BFA"/>
    <w:rsid w:val="00F11BB4"/>
    <w:rsid w:val="00F14133"/>
    <w:rsid w:val="00F41293"/>
    <w:rsid w:val="00F41CD3"/>
    <w:rsid w:val="00F54CC6"/>
    <w:rsid w:val="00F765D4"/>
    <w:rsid w:val="00F90470"/>
    <w:rsid w:val="00F94DDD"/>
    <w:rsid w:val="00F97639"/>
    <w:rsid w:val="00FA6F79"/>
    <w:rsid w:val="00FB3B57"/>
    <w:rsid w:val="00FB74B1"/>
    <w:rsid w:val="00FC3E6B"/>
    <w:rsid w:val="00FE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3518E-BF6C-44BB-9D80-F5B3A798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Boyertown Area School District</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Koback, Jason</dc:creator>
  <cp:keywords/>
  <dc:description/>
  <cp:lastModifiedBy>Koback, Jason</cp:lastModifiedBy>
  <cp:revision>7</cp:revision>
  <cp:lastPrinted>2015-11-13T20:18:00Z</cp:lastPrinted>
  <dcterms:created xsi:type="dcterms:W3CDTF">2015-11-13T15:42:00Z</dcterms:created>
  <dcterms:modified xsi:type="dcterms:W3CDTF">2015-11-13T20:44:00Z</dcterms:modified>
</cp:coreProperties>
</file>